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6" w:rsidRDefault="00092BF6" w:rsidP="00C13BCE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0E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VRTEC</w:t>
      </w:r>
      <w:r w:rsidR="00823FEB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(3. 5. do 7</w:t>
      </w:r>
      <w:r w:rsidR="00C13BCE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823FEB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>)</w:t>
      </w:r>
    </w:p>
    <w:p w:rsidR="000B495D" w:rsidRPr="00EA1B82" w:rsidRDefault="00092BF6" w:rsidP="00C13BCE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3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7D6C7E">
        <w:trPr>
          <w:trHeight w:val="49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4B" w:rsidRPr="00CA224E" w:rsidRDefault="0015004B" w:rsidP="0015004B">
            <w:pPr>
              <w:tabs>
                <w:tab w:val="left" w:pos="774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ovsen kruh</w:t>
            </w:r>
            <w:r w:rsidR="004C6C92">
              <w:rPr>
                <w:rFonts w:asciiTheme="minorHAnsi" w:hAnsiTheme="minorHAnsi"/>
                <w:sz w:val="22"/>
                <w:szCs w:val="22"/>
              </w:rPr>
              <w:t>, piščančja salama</w:t>
            </w:r>
            <w:r w:rsidRPr="006B76AB">
              <w:rPr>
                <w:rFonts w:asciiTheme="minorHAnsi" w:hAnsiTheme="minorHAnsi"/>
                <w:sz w:val="22"/>
                <w:szCs w:val="22"/>
              </w:rPr>
              <w:t>, sveža pa</w:t>
            </w:r>
            <w:r w:rsidR="00B44721">
              <w:rPr>
                <w:rFonts w:asciiTheme="minorHAnsi" w:hAnsiTheme="minorHAnsi"/>
                <w:sz w:val="22"/>
                <w:szCs w:val="22"/>
              </w:rPr>
              <w:t>prika (zelena, rdeča, rumena</w:t>
            </w:r>
            <w:r w:rsidRPr="006B76AB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, čaj</w:t>
            </w:r>
            <w:r w:rsidRPr="006B76A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377E1" w:rsidRPr="001377E1" w:rsidRDefault="0015004B" w:rsidP="00F4242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04" w:rsidRPr="00CA224E" w:rsidRDefault="00AF0B04" w:rsidP="00AF0B0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telečja 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obara</w:t>
            </w:r>
            <w:r w:rsidR="0092225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z blekci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92338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čokoladno </w:t>
            </w:r>
            <w:r w:rsidR="00923384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pecivo</w:t>
            </w:r>
            <w:r w:rsidR="005902EE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kruh, 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voda</w:t>
            </w:r>
          </w:p>
          <w:p w:rsidR="001377E1" w:rsidRPr="001377E1" w:rsidRDefault="00AF0B04" w:rsidP="00ED66C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F424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ED66C1">
        <w:rPr>
          <w:rFonts w:asciiTheme="minorHAnsi" w:hAnsiTheme="minorHAnsi"/>
          <w:b/>
          <w:sz w:val="22"/>
          <w:szCs w:val="22"/>
        </w:rPr>
        <w:t xml:space="preserve"> </w:t>
      </w:r>
      <w:r w:rsidR="00ED66C1" w:rsidRPr="008443AD">
        <w:rPr>
          <w:rFonts w:asciiTheme="minorHAnsi" w:hAnsiTheme="minorHAnsi"/>
          <w:color w:val="538135" w:themeColor="accent6" w:themeShade="BF"/>
          <w:sz w:val="22"/>
          <w:szCs w:val="22"/>
        </w:rPr>
        <w:t>kruh</w:t>
      </w:r>
      <w:r w:rsidR="00ED66C1" w:rsidRPr="00ED66C1">
        <w:rPr>
          <w:rFonts w:asciiTheme="minorHAnsi" w:hAnsiTheme="minorHAnsi"/>
          <w:sz w:val="22"/>
          <w:szCs w:val="22"/>
        </w:rPr>
        <w:t>, sadje</w:t>
      </w:r>
      <w:r w:rsidRPr="003E6981">
        <w:rPr>
          <w:rFonts w:asciiTheme="minorHAnsi" w:hAnsiTheme="minorHAnsi"/>
          <w:b/>
          <w:sz w:val="22"/>
          <w:szCs w:val="22"/>
        </w:rPr>
        <w:t xml:space="preserve"> </w:t>
      </w:r>
      <w:r w:rsidR="00ED66C1">
        <w:rPr>
          <w:rFonts w:asciiTheme="minorHAnsi" w:hAnsiTheme="minorHAnsi"/>
          <w:sz w:val="22"/>
          <w:szCs w:val="22"/>
        </w:rPr>
        <w:t>(Alergeni:</w:t>
      </w:r>
      <w:r w:rsidR="007D6C7E">
        <w:rPr>
          <w:rFonts w:asciiTheme="minorHAnsi" w:hAnsiTheme="minorHAnsi"/>
          <w:sz w:val="22"/>
          <w:szCs w:val="22"/>
        </w:rPr>
        <w:t xml:space="preserve"> 1, 7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23FE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4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  <w:r w:rsidR="007A0629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Pr="00CA224E" w:rsidRDefault="00D8670E" w:rsidP="008D703D">
            <w:pPr>
              <w:tabs>
                <w:tab w:val="left" w:pos="7110"/>
                <w:tab w:val="left" w:pos="760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A6BB5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polnozrnat kruh, maslo</w:t>
            </w:r>
            <w:r w:rsidR="005863D5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višnjev džem</w:t>
            </w:r>
            <w:r w:rsidR="00D3099E">
              <w:rPr>
                <w:rFonts w:asciiTheme="minorHAnsi" w:hAnsiTheme="minorHAnsi"/>
                <w:sz w:val="22"/>
                <w:szCs w:val="22"/>
              </w:rPr>
              <w:t>, čaj</w:t>
            </w:r>
            <w:r w:rsidR="00AA2A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04136" w:rsidRPr="00A04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sadje</w:t>
            </w:r>
            <w:r w:rsidR="00D3099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D703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44721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  <w:p w:rsidR="00092BF6" w:rsidRPr="003E6981" w:rsidRDefault="00F61505" w:rsidP="00ED66C1">
            <w:pPr>
              <w:tabs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3AD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04" w:rsidRDefault="00AF0B04" w:rsidP="00AF0B0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zelenjavna juha,</w:t>
            </w:r>
            <w:r w:rsidR="001768FD" w:rsidRPr="001768FD">
              <w:rPr>
                <w:rFonts w:asciiTheme="minorHAnsi" w:hAnsiTheme="minorHAnsi"/>
                <w:sz w:val="22"/>
                <w:szCs w:val="22"/>
              </w:rPr>
              <w:t xml:space="preserve"> riž</w:t>
            </w:r>
            <w:r w:rsidR="00B44721">
              <w:rPr>
                <w:rFonts w:asciiTheme="minorHAnsi" w:hAnsiTheme="minorHAnsi"/>
                <w:sz w:val="22"/>
                <w:szCs w:val="22"/>
              </w:rPr>
              <w:t xml:space="preserve"> tri žita</w:t>
            </w:r>
            <w:r w:rsidR="005902EE" w:rsidRPr="001768F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B79F0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mleta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pečenka, 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dušeno zelje</w:t>
            </w:r>
          </w:p>
          <w:p w:rsidR="00092BF6" w:rsidRPr="00D46BDB" w:rsidRDefault="00AF0B04" w:rsidP="00AF0B0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F424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 xml:space="preserve"> 1, 3, 7</w:t>
            </w:r>
          </w:p>
        </w:tc>
      </w:tr>
    </w:tbl>
    <w:p w:rsidR="0060730E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985044" w:rsidRPr="007A0629">
        <w:rPr>
          <w:rFonts w:asciiTheme="minorHAnsi" w:hAnsiTheme="minorHAnsi"/>
          <w:sz w:val="22"/>
          <w:szCs w:val="22"/>
        </w:rPr>
        <w:t xml:space="preserve"> </w:t>
      </w:r>
      <w:r w:rsidR="005902EE" w:rsidRPr="005902EE">
        <w:rPr>
          <w:rFonts w:asciiTheme="minorHAnsi" w:hAnsiTheme="minorHAnsi"/>
          <w:color w:val="538135" w:themeColor="accent6" w:themeShade="BF"/>
          <w:sz w:val="22"/>
          <w:szCs w:val="22"/>
        </w:rPr>
        <w:t>jogurt</w:t>
      </w:r>
      <w:r w:rsidR="007A0629" w:rsidRPr="005902EE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5902EE">
        <w:rPr>
          <w:rFonts w:asciiTheme="minorHAnsi" w:hAnsiTheme="minorHAnsi"/>
          <w:sz w:val="22"/>
          <w:szCs w:val="22"/>
        </w:rPr>
        <w:t>(Alergeni: 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5902EE" w:rsidRPr="003E6981" w:rsidRDefault="005902E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C13BCE" w:rsidP="005902EE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4B" w:rsidRDefault="0015004B" w:rsidP="008D703D">
            <w:pPr>
              <w:tabs>
                <w:tab w:val="left" w:pos="712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ržen kruh, 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domač </w:t>
            </w:r>
            <w:r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drobnjakov namaz</w:t>
            </w:r>
            <w:r w:rsidRPr="00F4242F">
              <w:rPr>
                <w:rFonts w:asciiTheme="minorHAnsi" w:hAnsiTheme="minorHAnsi"/>
                <w:sz w:val="22"/>
                <w:szCs w:val="22"/>
              </w:rPr>
              <w:t>, čaj</w:t>
            </w:r>
            <w:r w:rsidR="00AA2A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bookmarkStart w:id="0" w:name="_GoBack"/>
            <w:r w:rsidR="00F24F4D" w:rsidRPr="00F24F4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korenček</w:t>
            </w:r>
            <w:bookmarkEnd w:id="0"/>
            <w:r w:rsidR="008D70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DD7A8B" w:rsidRDefault="0015004B" w:rsidP="0015004B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CA224E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863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kostna</w:t>
            </w:r>
            <w:r w:rsidR="008D680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juha, </w:t>
            </w:r>
            <w:r w:rsidR="00FC62B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krompirjevi svaljki</w:t>
            </w:r>
            <w:r w:rsidR="00603BB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golaž, </w:t>
            </w:r>
            <w:r w:rsidR="00603BB6" w:rsidRPr="00603BB6">
              <w:rPr>
                <w:rFonts w:asciiTheme="minorHAnsi" w:hAnsiTheme="minorHAnsi"/>
                <w:sz w:val="22"/>
                <w:szCs w:val="22"/>
              </w:rPr>
              <w:t>zeljna solata</w:t>
            </w:r>
          </w:p>
          <w:p w:rsidR="00092BF6" w:rsidRPr="00D46BDB" w:rsidRDefault="0060730E" w:rsidP="00F424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CA22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</w:t>
            </w:r>
            <w:r w:rsidR="004F6679">
              <w:rPr>
                <w:rFonts w:asciiTheme="minorHAnsi" w:hAnsiTheme="minorHAnsi"/>
                <w:sz w:val="22"/>
                <w:szCs w:val="22"/>
              </w:rPr>
              <w:t xml:space="preserve"> 3,</w:t>
            </w:r>
            <w:r w:rsidR="005902EE">
              <w:rPr>
                <w:rFonts w:asciiTheme="minorHAnsi" w:hAnsiTheme="minorHAnsi"/>
                <w:sz w:val="22"/>
                <w:szCs w:val="22"/>
              </w:rPr>
              <w:t xml:space="preserve"> 7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7A0629">
        <w:rPr>
          <w:rFonts w:asciiTheme="minorHAnsi" w:hAnsiTheme="minorHAnsi"/>
          <w:b/>
          <w:sz w:val="22"/>
          <w:szCs w:val="22"/>
        </w:rPr>
        <w:t xml:space="preserve"> </w:t>
      </w:r>
      <w:r w:rsidR="005902EE" w:rsidRPr="005902EE">
        <w:rPr>
          <w:rFonts w:asciiTheme="minorHAnsi" w:hAnsiTheme="minorHAnsi"/>
          <w:sz w:val="22"/>
          <w:szCs w:val="22"/>
        </w:rPr>
        <w:t>krhlji jabolk</w:t>
      </w:r>
      <w:r w:rsidR="005902EE">
        <w:rPr>
          <w:rFonts w:asciiTheme="minorHAnsi" w:hAnsiTheme="minorHAnsi"/>
          <w:b/>
          <w:sz w:val="22"/>
          <w:szCs w:val="22"/>
        </w:rPr>
        <w:t xml:space="preserve"> </w:t>
      </w:r>
      <w:r w:rsidR="00ED66C1">
        <w:rPr>
          <w:rFonts w:asciiTheme="minorHAnsi" w:hAnsiTheme="minorHAnsi"/>
          <w:sz w:val="22"/>
          <w:szCs w:val="22"/>
        </w:rPr>
        <w:t>(Alergeni:</w:t>
      </w:r>
      <w:r w:rsidR="00F4242F">
        <w:rPr>
          <w:rFonts w:asciiTheme="minorHAnsi" w:hAnsiTheme="minorHAnsi"/>
          <w:sz w:val="22"/>
          <w:szCs w:val="22"/>
        </w:rPr>
        <w:t xml:space="preserve"> </w:t>
      </w:r>
      <w:r w:rsidR="005902EE">
        <w:rPr>
          <w:rFonts w:asciiTheme="minorHAnsi" w:hAnsiTheme="minorHAnsi"/>
          <w:sz w:val="22"/>
          <w:szCs w:val="22"/>
        </w:rPr>
        <w:t>/</w:t>
      </w:r>
      <w:r w:rsidR="00ED66C1">
        <w:rPr>
          <w:rFonts w:asciiTheme="minorHAnsi" w:hAnsiTheme="minorHAnsi"/>
          <w:sz w:val="22"/>
          <w:szCs w:val="22"/>
        </w:rPr>
        <w:t xml:space="preserve"> 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23FE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6</w:t>
            </w:r>
            <w:r w:rsidR="00CA224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D8670E" w:rsidP="008D703D">
            <w:pPr>
              <w:tabs>
                <w:tab w:val="left" w:pos="795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E69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76A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močnik na mleku</w:t>
            </w:r>
            <w:r w:rsidR="00603BB6">
              <w:rPr>
                <w:rFonts w:asciiTheme="minorHAnsi" w:hAnsiTheme="minorHAnsi"/>
                <w:sz w:val="22"/>
                <w:szCs w:val="22"/>
              </w:rPr>
              <w:t xml:space="preserve">,  (čokolada Gorenjka v prahu), </w:t>
            </w:r>
            <w:r w:rsidR="006B76AB" w:rsidRPr="006B76AB">
              <w:rPr>
                <w:rFonts w:asciiTheme="minorHAnsi" w:hAnsiTheme="minorHAnsi"/>
                <w:sz w:val="22"/>
                <w:szCs w:val="22"/>
              </w:rPr>
              <w:t>banana</w:t>
            </w:r>
            <w:r w:rsidR="008D70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D66C1" w:rsidP="00F4242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CA22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3AD">
              <w:rPr>
                <w:rFonts w:asciiTheme="minorHAnsi" w:hAnsiTheme="minorHAnsi"/>
                <w:sz w:val="22"/>
                <w:szCs w:val="22"/>
              </w:rPr>
              <w:t>1, 3, 7</w:t>
            </w:r>
            <w:r w:rsidR="00B44721">
              <w:rPr>
                <w:rFonts w:asciiTheme="minorHAnsi" w:hAnsiTheme="minorHAnsi"/>
                <w:sz w:val="22"/>
                <w:szCs w:val="22"/>
              </w:rPr>
              <w:t>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CA224E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 w:rsidR="00A413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41377" w:rsidRPr="00A4137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cvetačna</w:t>
            </w:r>
            <w:r w:rsidR="005902EE" w:rsidRPr="00A4137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testenine me</w:t>
            </w:r>
            <w:r w:rsidR="001A468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tuljčki, svinjski zrezek, </w:t>
            </w:r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baby</w:t>
            </w:r>
            <w:proofErr w:type="spellEnd"/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korenje</w:t>
            </w:r>
            <w:r w:rsidR="008B740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na maslu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, rdeča pesa</w:t>
            </w:r>
          </w:p>
          <w:p w:rsidR="00092BF6" w:rsidRPr="003E6981" w:rsidRDefault="001377E1" w:rsidP="00FA1276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1, 3, 7, 10</w:t>
            </w:r>
          </w:p>
        </w:tc>
      </w:tr>
    </w:tbl>
    <w:p w:rsidR="001377E1" w:rsidRPr="003E6981" w:rsidRDefault="00F4242F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Pop. malica:</w:t>
      </w:r>
      <w:r w:rsidR="005902EE">
        <w:rPr>
          <w:rFonts w:asciiTheme="minorHAnsi" w:hAnsiTheme="minorHAnsi"/>
          <w:b/>
          <w:sz w:val="22"/>
          <w:szCs w:val="22"/>
        </w:rPr>
        <w:t xml:space="preserve"> </w:t>
      </w:r>
      <w:r w:rsidR="005902EE" w:rsidRPr="001A4688">
        <w:rPr>
          <w:rFonts w:asciiTheme="minorHAnsi" w:hAnsiTheme="minorHAnsi"/>
          <w:color w:val="538135" w:themeColor="accent6" w:themeShade="BF"/>
          <w:sz w:val="22"/>
          <w:szCs w:val="22"/>
        </w:rPr>
        <w:t>koruzna žemljica</w:t>
      </w:r>
      <w:r w:rsidR="001377E1" w:rsidRPr="001A4688">
        <w:rPr>
          <w:rFonts w:asciiTheme="minorHAnsi" w:hAnsiTheme="minorHAnsi"/>
          <w:color w:val="538135" w:themeColor="accent6" w:themeShade="BF"/>
          <w:sz w:val="22"/>
          <w:szCs w:val="22"/>
        </w:rPr>
        <w:t xml:space="preserve"> </w:t>
      </w:r>
      <w:r w:rsidR="00D46BDB">
        <w:rPr>
          <w:rFonts w:asciiTheme="minorHAnsi" w:hAnsiTheme="minorHAnsi"/>
          <w:sz w:val="22"/>
          <w:szCs w:val="22"/>
        </w:rPr>
        <w:t xml:space="preserve">(Alergeni: </w:t>
      </w:r>
      <w:r w:rsidR="00CA224E">
        <w:rPr>
          <w:rFonts w:asciiTheme="minorHAnsi" w:hAnsiTheme="minorHAnsi"/>
          <w:sz w:val="22"/>
          <w:szCs w:val="22"/>
        </w:rPr>
        <w:t>1</w:t>
      </w:r>
      <w:r w:rsidR="005902EE">
        <w:rPr>
          <w:rFonts w:asciiTheme="minorHAnsi" w:hAnsiTheme="minorHAnsi"/>
          <w:sz w:val="22"/>
          <w:szCs w:val="22"/>
        </w:rPr>
        <w:t>, 7</w:t>
      </w:r>
      <w:r w:rsidR="001377E1"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23FEB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7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D8670E" w:rsidP="00617475">
            <w:pPr>
              <w:tabs>
                <w:tab w:val="left" w:pos="754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6B76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76A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 kruh</w:t>
            </w:r>
            <w:r w:rsidR="008443A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71D13">
              <w:rPr>
                <w:rFonts w:asciiTheme="minorHAnsi" w:hAnsiTheme="minorHAnsi"/>
                <w:sz w:val="22"/>
                <w:szCs w:val="22"/>
              </w:rPr>
              <w:t>tuna v olivnem olju</w:t>
            </w:r>
            <w:r w:rsidR="006B76AB" w:rsidRPr="006B76A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E95358">
              <w:rPr>
                <w:rFonts w:asciiTheme="minorHAnsi" w:hAnsiTheme="minorHAnsi"/>
                <w:sz w:val="22"/>
                <w:szCs w:val="22"/>
              </w:rPr>
              <w:t>, ringlo</w:t>
            </w:r>
            <w:r w:rsidR="0061747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44721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  <w:r w:rsidR="00BC03A9" w:rsidRPr="00E62C33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          </w:t>
            </w:r>
          </w:p>
          <w:p w:rsidR="00092BF6" w:rsidRPr="003E6981" w:rsidRDefault="00F4242F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8443AD">
              <w:rPr>
                <w:rFonts w:asciiTheme="minorHAnsi" w:hAnsiTheme="minorHAnsi"/>
                <w:sz w:val="22"/>
                <w:szCs w:val="22"/>
              </w:rPr>
              <w:t xml:space="preserve"> 1, 4, 7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DB" w:rsidRDefault="00292F7B" w:rsidP="00D46BDB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: </w:t>
            </w:r>
            <w:r w:rsidR="001600E0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5863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špinačna kremna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juha, mlinci</w:t>
            </w:r>
            <w:r w:rsidR="001A4688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EF5E7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piščančja bedra</w:t>
            </w:r>
            <w:r w:rsidR="001A4688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hrenova priloga</w:t>
            </w:r>
            <w:r w:rsidR="001A4688">
              <w:rPr>
                <w:rFonts w:asciiTheme="minorHAnsi" w:hAnsiTheme="minorHAnsi"/>
                <w:sz w:val="22"/>
                <w:szCs w:val="22"/>
              </w:rPr>
              <w:t>, radič v solati</w:t>
            </w:r>
          </w:p>
          <w:p w:rsidR="00092BF6" w:rsidRPr="003E6981" w:rsidRDefault="0060730E" w:rsidP="00D46BD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292F7B" w:rsidRPr="003E69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19FD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C13BCE" w:rsidRPr="00717406" w:rsidRDefault="00617475" w:rsidP="00B4472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Pop. malica:</w:t>
      </w:r>
      <w:r w:rsidR="00AF0B04">
        <w:rPr>
          <w:rFonts w:asciiTheme="minorHAnsi" w:hAnsiTheme="minorHAnsi"/>
          <w:b/>
          <w:sz w:val="22"/>
          <w:szCs w:val="22"/>
        </w:rPr>
        <w:t xml:space="preserve"> </w:t>
      </w:r>
      <w:r w:rsidR="00B44721" w:rsidRPr="00B44721">
        <w:rPr>
          <w:rFonts w:asciiTheme="minorHAnsi" w:hAnsiTheme="minorHAnsi"/>
          <w:sz w:val="22"/>
          <w:szCs w:val="22"/>
        </w:rPr>
        <w:t>melona</w:t>
      </w:r>
      <w:r w:rsidRPr="00A519FD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F4242F">
        <w:rPr>
          <w:rFonts w:asciiTheme="minorHAnsi" w:hAnsiTheme="minorHAnsi"/>
          <w:sz w:val="22"/>
          <w:szCs w:val="22"/>
        </w:rPr>
        <w:t>(Alergeni:</w:t>
      </w:r>
      <w:r w:rsidR="00B44721">
        <w:rPr>
          <w:rFonts w:asciiTheme="minorHAnsi" w:hAnsiTheme="minorHAnsi"/>
          <w:sz w:val="22"/>
          <w:szCs w:val="22"/>
        </w:rPr>
        <w:t xml:space="preserve"> /</w:t>
      </w:r>
      <w:r w:rsidR="001377E1" w:rsidRPr="003E6981">
        <w:rPr>
          <w:rFonts w:asciiTheme="minorHAnsi" w:hAnsiTheme="minorHAnsi"/>
          <w:sz w:val="22"/>
          <w:szCs w:val="22"/>
        </w:rPr>
        <w:t>)</w:t>
      </w:r>
      <w:r w:rsidR="0060730E"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  <w:r w:rsidR="00CA224E" w:rsidRPr="00CA224E">
        <w:rPr>
          <w:noProof/>
          <w:lang w:eastAsia="sl-SI"/>
        </w:rPr>
        <w:t xml:space="preserve"> 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ED117D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ED117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sectPr w:rsidR="001B45DC" w:rsidRPr="00ED11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57EBA"/>
    <w:rsid w:val="00092BF6"/>
    <w:rsid w:val="00094475"/>
    <w:rsid w:val="000B495D"/>
    <w:rsid w:val="00106DE3"/>
    <w:rsid w:val="0013473F"/>
    <w:rsid w:val="001377E1"/>
    <w:rsid w:val="0015004B"/>
    <w:rsid w:val="001600E0"/>
    <w:rsid w:val="00171F74"/>
    <w:rsid w:val="00176189"/>
    <w:rsid w:val="001768FD"/>
    <w:rsid w:val="00195023"/>
    <w:rsid w:val="001A4688"/>
    <w:rsid w:val="001B45DC"/>
    <w:rsid w:val="001C6F3E"/>
    <w:rsid w:val="001E2675"/>
    <w:rsid w:val="001E6951"/>
    <w:rsid w:val="00292F7B"/>
    <w:rsid w:val="002B532F"/>
    <w:rsid w:val="003324A8"/>
    <w:rsid w:val="003E6981"/>
    <w:rsid w:val="003F3C1F"/>
    <w:rsid w:val="00454684"/>
    <w:rsid w:val="00461AF3"/>
    <w:rsid w:val="00462D97"/>
    <w:rsid w:val="004C6C92"/>
    <w:rsid w:val="004F6679"/>
    <w:rsid w:val="005443E2"/>
    <w:rsid w:val="0055283C"/>
    <w:rsid w:val="00570DE2"/>
    <w:rsid w:val="005863D5"/>
    <w:rsid w:val="005902EE"/>
    <w:rsid w:val="005A635D"/>
    <w:rsid w:val="005D56D0"/>
    <w:rsid w:val="00603BB6"/>
    <w:rsid w:val="0060730E"/>
    <w:rsid w:val="00617475"/>
    <w:rsid w:val="006309C8"/>
    <w:rsid w:val="00675DF7"/>
    <w:rsid w:val="006A3FED"/>
    <w:rsid w:val="006B76AB"/>
    <w:rsid w:val="006D30F4"/>
    <w:rsid w:val="006F21DC"/>
    <w:rsid w:val="00717406"/>
    <w:rsid w:val="00777344"/>
    <w:rsid w:val="007820C5"/>
    <w:rsid w:val="00795880"/>
    <w:rsid w:val="007A0629"/>
    <w:rsid w:val="007A4C31"/>
    <w:rsid w:val="007D6C7E"/>
    <w:rsid w:val="008166C8"/>
    <w:rsid w:val="00823FEB"/>
    <w:rsid w:val="00835EB5"/>
    <w:rsid w:val="008443AD"/>
    <w:rsid w:val="00864CBD"/>
    <w:rsid w:val="00871D13"/>
    <w:rsid w:val="008B740E"/>
    <w:rsid w:val="008D6804"/>
    <w:rsid w:val="008D703D"/>
    <w:rsid w:val="008E64EC"/>
    <w:rsid w:val="00922251"/>
    <w:rsid w:val="00923384"/>
    <w:rsid w:val="009634D8"/>
    <w:rsid w:val="00985044"/>
    <w:rsid w:val="00986EF5"/>
    <w:rsid w:val="009916BF"/>
    <w:rsid w:val="009C0D77"/>
    <w:rsid w:val="00A04136"/>
    <w:rsid w:val="00A04823"/>
    <w:rsid w:val="00A13214"/>
    <w:rsid w:val="00A35133"/>
    <w:rsid w:val="00A41377"/>
    <w:rsid w:val="00A473DA"/>
    <w:rsid w:val="00A519FD"/>
    <w:rsid w:val="00A73224"/>
    <w:rsid w:val="00A753FE"/>
    <w:rsid w:val="00AA2AF4"/>
    <w:rsid w:val="00AB5DA0"/>
    <w:rsid w:val="00AF0B04"/>
    <w:rsid w:val="00B05376"/>
    <w:rsid w:val="00B44721"/>
    <w:rsid w:val="00BA6669"/>
    <w:rsid w:val="00BB26CF"/>
    <w:rsid w:val="00BB79F0"/>
    <w:rsid w:val="00BC03A9"/>
    <w:rsid w:val="00BD65DF"/>
    <w:rsid w:val="00C13BCE"/>
    <w:rsid w:val="00CA224E"/>
    <w:rsid w:val="00D3099E"/>
    <w:rsid w:val="00D42D4D"/>
    <w:rsid w:val="00D46BDB"/>
    <w:rsid w:val="00D75B1F"/>
    <w:rsid w:val="00D8670E"/>
    <w:rsid w:val="00DA4A6F"/>
    <w:rsid w:val="00DA6BB5"/>
    <w:rsid w:val="00DC7851"/>
    <w:rsid w:val="00DD6106"/>
    <w:rsid w:val="00DD7A8B"/>
    <w:rsid w:val="00E365E1"/>
    <w:rsid w:val="00E62C33"/>
    <w:rsid w:val="00E77332"/>
    <w:rsid w:val="00E95358"/>
    <w:rsid w:val="00EA1B82"/>
    <w:rsid w:val="00EA695A"/>
    <w:rsid w:val="00EB5048"/>
    <w:rsid w:val="00ED117D"/>
    <w:rsid w:val="00ED66C1"/>
    <w:rsid w:val="00EF5E7A"/>
    <w:rsid w:val="00F071F4"/>
    <w:rsid w:val="00F220F7"/>
    <w:rsid w:val="00F24F4D"/>
    <w:rsid w:val="00F4242F"/>
    <w:rsid w:val="00F61505"/>
    <w:rsid w:val="00FA1276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DEB"/>
  <w15:docId w15:val="{60B7253B-8147-4458-A6A8-4DFD79D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8F67DA-0AAB-4086-8A91-D4EBF90C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96</cp:revision>
  <cp:lastPrinted>2019-03-27T07:11:00Z</cp:lastPrinted>
  <dcterms:created xsi:type="dcterms:W3CDTF">2017-11-30T10:35:00Z</dcterms:created>
  <dcterms:modified xsi:type="dcterms:W3CDTF">2021-04-21T09:57:00Z</dcterms:modified>
</cp:coreProperties>
</file>