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F6" w:rsidRDefault="00092BF6" w:rsidP="003C7B5A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60288" behindDoc="1" locked="0" layoutInCell="1" allowOverlap="1" wp14:anchorId="4FC44C21" wp14:editId="38A97757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0E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JEDILNIK </w:t>
      </w:r>
      <w:r w:rsidR="005B345F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ŠOLA </w:t>
      </w:r>
      <w:r w:rsidR="0037097B">
        <w:rPr>
          <w:rFonts w:asciiTheme="minorHAnsi" w:hAnsiTheme="minorHAnsi"/>
          <w:b/>
          <w:i/>
          <w:color w:val="4472C4" w:themeColor="accent5"/>
          <w:sz w:val="32"/>
          <w:szCs w:val="32"/>
        </w:rPr>
        <w:t>(9. 5. do 13</w:t>
      </w:r>
      <w:r w:rsidR="001F4F87">
        <w:rPr>
          <w:rFonts w:asciiTheme="minorHAnsi" w:hAnsiTheme="minorHAnsi"/>
          <w:b/>
          <w:i/>
          <w:color w:val="4472C4" w:themeColor="accent5"/>
          <w:sz w:val="32"/>
          <w:szCs w:val="32"/>
        </w:rPr>
        <w:t>.</w:t>
      </w:r>
      <w:r w:rsidR="00957EDF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</w:t>
      </w:r>
      <w:r w:rsidR="00142C8A">
        <w:rPr>
          <w:rFonts w:asciiTheme="minorHAnsi" w:hAnsiTheme="minorHAnsi"/>
          <w:b/>
          <w:i/>
          <w:color w:val="4472C4" w:themeColor="accent5"/>
          <w:sz w:val="32"/>
          <w:szCs w:val="32"/>
        </w:rPr>
        <w:t>5</w:t>
      </w:r>
      <w:r w:rsidR="0037097B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2022</w:t>
      </w: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)  </w:t>
      </w:r>
    </w:p>
    <w:p w:rsidR="0086379B" w:rsidRPr="003C7B5A" w:rsidRDefault="0086379B" w:rsidP="003C7B5A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37097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9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37097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5F5F2D" w:rsidRDefault="005B345F" w:rsidP="005B345F">
            <w:pPr>
              <w:tabs>
                <w:tab w:val="left" w:pos="7050"/>
                <w:tab w:val="left" w:pos="729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377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75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polnozrnat</w:t>
            </w:r>
            <w:r w:rsidR="004A532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kruh, čokoladni namaz</w:t>
            </w:r>
            <w:r w:rsidR="00895A1B" w:rsidRPr="00895A1B">
              <w:rPr>
                <w:rFonts w:asciiTheme="minorHAnsi" w:hAnsiTheme="minorHAnsi"/>
                <w:sz w:val="22"/>
                <w:szCs w:val="22"/>
              </w:rPr>
              <w:t>, čaj</w:t>
            </w:r>
            <w:r w:rsidR="003C7526">
              <w:rPr>
                <w:rFonts w:asciiTheme="minorHAnsi" w:hAnsiTheme="minorHAnsi"/>
                <w:sz w:val="22"/>
                <w:szCs w:val="22"/>
              </w:rPr>
              <w:tab/>
            </w:r>
            <w:r w:rsidRPr="005B345F">
              <w:rPr>
                <w:rFonts w:asciiTheme="minorHAnsi" w:hAnsiTheme="minorHAnsi"/>
                <w:color w:val="7030A0"/>
                <w:sz w:val="22"/>
                <w:szCs w:val="22"/>
              </w:rPr>
              <w:t>JABOLKO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1377E1" w:rsidRPr="001377E1" w:rsidRDefault="001377E1" w:rsidP="00FA127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73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2AC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 w:rsidR="004A5324">
              <w:rPr>
                <w:rFonts w:asciiTheme="minorHAnsi" w:hAnsiTheme="minorHAnsi"/>
                <w:sz w:val="22"/>
                <w:szCs w:val="22"/>
              </w:rPr>
              <w:t xml:space="preserve">6, </w:t>
            </w:r>
            <w:r w:rsidR="00DD22AC">
              <w:rPr>
                <w:rFonts w:asciiTheme="minorHAnsi" w:hAnsiTheme="minorHAnsi"/>
                <w:sz w:val="22"/>
                <w:szCs w:val="22"/>
              </w:rPr>
              <w:t>7, 8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5F5F2D" w:rsidRDefault="004D0CD9" w:rsidP="00F25A14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4958080</wp:posOffset>
                  </wp:positionH>
                  <wp:positionV relativeFrom="paragraph">
                    <wp:posOffset>-157480</wp:posOffset>
                  </wp:positionV>
                  <wp:extent cx="921600" cy="64080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64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7E1"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5F5F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brokoli juha,</w:t>
            </w:r>
            <w:r w:rsidR="00AA27AE" w:rsidRP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špa</w:t>
            </w:r>
            <w:r w:rsidR="003C75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geti,</w:t>
            </w:r>
            <w:r w:rsidR="00513B9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omaka s puranjim zrezkom</w:t>
            </w:r>
            <w:r w:rsid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in gobicami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, zeljna solata</w:t>
            </w:r>
          </w:p>
          <w:p w:rsidR="001377E1" w:rsidRPr="001377E1" w:rsidRDefault="001377E1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C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7097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10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2022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8D" w:rsidRDefault="005B345F" w:rsidP="0050738D">
            <w:pPr>
              <w:tabs>
                <w:tab w:val="left" w:pos="7605"/>
                <w:tab w:val="left" w:pos="7905"/>
              </w:tabs>
              <w:snapToGrid w:val="0"/>
              <w:rPr>
                <w:rFonts w:asciiTheme="minorHAnsi" w:hAnsiTheme="minorHAnsi"/>
                <w:b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95A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306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mlečna pletenica,</w:t>
            </w:r>
            <w:r w:rsidR="007103F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r w:rsidRPr="005B345F">
              <w:rPr>
                <w:rFonts w:asciiTheme="minorHAnsi" w:hAnsiTheme="minorHAnsi"/>
                <w:sz w:val="22"/>
                <w:szCs w:val="22"/>
              </w:rPr>
              <w:t>čaj</w:t>
            </w:r>
            <w:r w:rsidR="00830626" w:rsidRPr="005B34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02C5F" w:rsidRPr="005B345F">
              <w:rPr>
                <w:rFonts w:asciiTheme="minorHAnsi" w:hAnsiTheme="minorHAnsi"/>
                <w:sz w:val="22"/>
                <w:szCs w:val="22"/>
              </w:rPr>
              <w:t>jabolko</w:t>
            </w:r>
            <w:r w:rsidR="00895A1B" w:rsidRPr="005B345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  <w:r w:rsidR="00830626" w:rsidRPr="005B345F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5B345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B345F">
              <w:rPr>
                <w:rFonts w:asciiTheme="minorHAnsi" w:hAnsiTheme="minorHAnsi"/>
                <w:color w:val="7030A0"/>
                <w:sz w:val="22"/>
                <w:szCs w:val="22"/>
              </w:rPr>
              <w:t>MLEKO</w:t>
            </w:r>
            <w:r w:rsidR="00830626" w:rsidRPr="005B345F">
              <w:rPr>
                <w:rFonts w:asciiTheme="minorHAnsi" w:hAnsiTheme="minorHAnsi"/>
                <w:color w:val="7030A0"/>
                <w:sz w:val="22"/>
                <w:szCs w:val="22"/>
              </w:rPr>
              <w:t xml:space="preserve">  </w:t>
            </w:r>
            <w:r w:rsidR="008306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r w:rsidR="0050738D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     </w:t>
            </w:r>
            <w:r w:rsidR="00BA0F3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        </w:t>
            </w:r>
            <w:r w:rsidR="0050738D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</w:p>
          <w:p w:rsidR="00092BF6" w:rsidRPr="0050738D" w:rsidRDefault="00F61505" w:rsidP="0050738D">
            <w:pPr>
              <w:tabs>
                <w:tab w:val="left" w:pos="7605"/>
                <w:tab w:val="left" w:pos="7905"/>
              </w:tabs>
              <w:snapToGrid w:val="0"/>
              <w:rPr>
                <w:rFonts w:asciiTheme="minorHAnsi" w:hAnsiTheme="minorHAnsi"/>
                <w:b/>
                <w:color w:val="00B0F0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DD22AC">
              <w:rPr>
                <w:rFonts w:asciiTheme="minorHAnsi" w:hAnsiTheme="minorHAnsi"/>
                <w:sz w:val="22"/>
                <w:szCs w:val="22"/>
              </w:rPr>
              <w:t xml:space="preserve"> 1, 7, lahko 6,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0E" w:rsidRPr="005F5F2D" w:rsidRDefault="004D0CD9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538135" w:themeColor="accent6" w:themeShade="BF"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5043805</wp:posOffset>
                  </wp:positionH>
                  <wp:positionV relativeFrom="paragraph">
                    <wp:posOffset>-174625</wp:posOffset>
                  </wp:positionV>
                  <wp:extent cx="921600" cy="640800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64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30E"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6073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E35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75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špargljeva</w:t>
            </w:r>
            <w:r w:rsidR="00FD67A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ju</w:t>
            </w:r>
            <w:r w:rsidR="00FC52D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ha, pire krompir, </w:t>
            </w:r>
            <w:proofErr w:type="spellStart"/>
            <w:r w:rsidR="00513B9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čufti</w:t>
            </w:r>
            <w:proofErr w:type="spellEnd"/>
            <w:r w:rsidR="00513B9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v paradižnikovi omaki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, zelena solata</w:t>
            </w:r>
          </w:p>
          <w:p w:rsidR="00092BF6" w:rsidRPr="00D46BDB" w:rsidRDefault="0060730E" w:rsidP="0060730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A27AE">
              <w:rPr>
                <w:rFonts w:asciiTheme="minorHAnsi" w:hAnsiTheme="minorHAnsi"/>
                <w:sz w:val="22"/>
                <w:szCs w:val="22"/>
              </w:rPr>
              <w:t>1, 3, 7, 12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7097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 11. 5. 2022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  <w:r w:rsidR="007B45A3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– ZELENI DAN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Default="005B345F" w:rsidP="003C7526">
            <w:pPr>
              <w:tabs>
                <w:tab w:val="left" w:pos="7515"/>
                <w:tab w:val="left" w:pos="7620"/>
                <w:tab w:val="left" w:pos="771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95A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95A1B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ržen kruh, umešana jajčka</w:t>
            </w:r>
            <w:r w:rsidR="00895A1B" w:rsidRPr="00895A1B">
              <w:rPr>
                <w:rFonts w:asciiTheme="minorHAnsi" w:hAnsiTheme="minorHAnsi"/>
                <w:sz w:val="22"/>
                <w:szCs w:val="22"/>
              </w:rPr>
              <w:t>, paradižnik</w:t>
            </w:r>
            <w:r w:rsidR="0050738D">
              <w:rPr>
                <w:rFonts w:asciiTheme="minorHAnsi" w:hAnsiTheme="minorHAnsi"/>
                <w:sz w:val="22"/>
                <w:szCs w:val="22"/>
              </w:rPr>
              <w:t xml:space="preserve"> češnjevec</w:t>
            </w:r>
            <w:r w:rsidR="00830626">
              <w:rPr>
                <w:rFonts w:asciiTheme="minorHAnsi" w:hAnsiTheme="minorHAnsi"/>
                <w:sz w:val="22"/>
                <w:szCs w:val="22"/>
              </w:rPr>
              <w:t>, čaj</w:t>
            </w:r>
          </w:p>
          <w:p w:rsidR="00092BF6" w:rsidRPr="00DD7A8B" w:rsidRDefault="00F61505" w:rsidP="004C2220">
            <w:pPr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3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2AC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0E" w:rsidRPr="00BD3351" w:rsidRDefault="0060730E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85044" w:rsidRPr="00D66A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6A0B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spomladanska </w:t>
            </w:r>
            <w:r w:rsidR="00FD67A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brezmesna </w:t>
            </w:r>
            <w:r w:rsidR="00D66A0B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enolončnica, kuhan puding</w:t>
            </w:r>
            <w:r w:rsidR="00D66A0B" w:rsidRPr="00D66A0B">
              <w:rPr>
                <w:rFonts w:asciiTheme="minorHAnsi" w:hAnsiTheme="minorHAnsi"/>
                <w:sz w:val="22"/>
                <w:szCs w:val="22"/>
              </w:rPr>
              <w:t>, kruh, voda</w:t>
            </w:r>
          </w:p>
          <w:p w:rsidR="00092BF6" w:rsidRPr="00D46BDB" w:rsidRDefault="0060730E" w:rsidP="00FA127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4C22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2AC">
              <w:rPr>
                <w:rFonts w:asciiTheme="minorHAnsi" w:hAnsiTheme="minorHAnsi"/>
                <w:sz w:val="22"/>
                <w:szCs w:val="22"/>
              </w:rPr>
              <w:t xml:space="preserve"> 1, 7</w:t>
            </w:r>
          </w:p>
        </w:tc>
      </w:tr>
    </w:tbl>
    <w:p w:rsidR="00092BF6" w:rsidRPr="003E6981" w:rsidRDefault="00092BF6" w:rsidP="0060730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7097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ČETRTEK: 12</w:t>
            </w:r>
            <w:r w:rsidR="00140EB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  <w:r w:rsidR="008071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F25A1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3E6981" w:rsidRDefault="005B345F" w:rsidP="002A4F28">
            <w:pPr>
              <w:tabs>
                <w:tab w:val="left" w:pos="7410"/>
                <w:tab w:val="left" w:pos="805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9259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25961" w:rsidRPr="00516968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prosena kaša z brusnicami</w:t>
            </w:r>
            <w:r w:rsidR="00925961" w:rsidRPr="00925961">
              <w:rPr>
                <w:rFonts w:asciiTheme="minorHAnsi" w:hAnsiTheme="minorHAnsi"/>
                <w:sz w:val="22"/>
                <w:szCs w:val="22"/>
              </w:rPr>
              <w:t>, banana</w:t>
            </w:r>
            <w:r w:rsidR="00895A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B5DA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92BF6" w:rsidRPr="003E6981" w:rsidRDefault="00E73CD8" w:rsidP="004C222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B561C2">
              <w:rPr>
                <w:rFonts w:asciiTheme="minorHAnsi" w:hAnsiTheme="minorHAnsi"/>
                <w:sz w:val="22"/>
                <w:szCs w:val="22"/>
              </w:rPr>
              <w:t xml:space="preserve"> 1, 7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1" w:rsidRPr="00BD3351" w:rsidRDefault="001377E1" w:rsidP="001377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Kosilo: 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bučna juha, krompirjeva solata, riba postrv, 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limona, mešana solata</w:t>
            </w:r>
          </w:p>
          <w:p w:rsidR="00092BF6" w:rsidRPr="00BD3351" w:rsidRDefault="001377E1" w:rsidP="004C2220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B345F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D33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1, 4, 7, 12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7097B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13</w:t>
            </w:r>
            <w:r w:rsidR="00F6150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D8" w:rsidRDefault="005B345F" w:rsidP="00E73CD8">
            <w:pPr>
              <w:tabs>
                <w:tab w:val="left" w:pos="7680"/>
                <w:tab w:val="left" w:pos="7785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71F7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0A37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kruh s </w:t>
            </w:r>
            <w:r w:rsidR="00BA0F39" w:rsidRPr="00DD22A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semeni,</w:t>
            </w:r>
            <w:r w:rsidR="008306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sir edamec</w:t>
            </w:r>
            <w:r w:rsidR="00BA0F39">
              <w:rPr>
                <w:rFonts w:asciiTheme="minorHAnsi" w:hAnsiTheme="minorHAnsi"/>
                <w:sz w:val="22"/>
                <w:szCs w:val="22"/>
              </w:rPr>
              <w:t>, ajvar</w:t>
            </w:r>
            <w:r w:rsidR="001F4E67" w:rsidRPr="001F4E67">
              <w:rPr>
                <w:rFonts w:asciiTheme="minorHAnsi" w:hAnsiTheme="minorHAnsi"/>
                <w:sz w:val="22"/>
                <w:szCs w:val="22"/>
              </w:rPr>
              <w:t>, čaj</w:t>
            </w:r>
          </w:p>
          <w:p w:rsidR="00092BF6" w:rsidRPr="003E6981" w:rsidRDefault="0060730E" w:rsidP="004C2220">
            <w:pPr>
              <w:tabs>
                <w:tab w:val="left" w:pos="7680"/>
                <w:tab w:val="left" w:pos="778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B561C2">
              <w:rPr>
                <w:rFonts w:asciiTheme="minorHAnsi" w:hAnsiTheme="minorHAnsi"/>
                <w:sz w:val="22"/>
                <w:szCs w:val="22"/>
              </w:rPr>
              <w:t xml:space="preserve"> 1, 7, 10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DB" w:rsidRDefault="00292F7B" w:rsidP="00D46BDB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Pr="003E698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0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23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pašta fižol</w:t>
            </w:r>
            <w:r w:rsidR="004A6971" w:rsidRPr="004A697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sladoled</w:t>
            </w:r>
            <w:r w:rsidR="004A6971">
              <w:rPr>
                <w:rFonts w:asciiTheme="minorHAnsi" w:hAnsiTheme="minorHAnsi"/>
                <w:sz w:val="22"/>
                <w:szCs w:val="22"/>
              </w:rPr>
              <w:t>, kruh, voda</w:t>
            </w:r>
          </w:p>
          <w:p w:rsidR="00092BF6" w:rsidRPr="003E6981" w:rsidRDefault="0060730E" w:rsidP="00D46BD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4A6971">
              <w:rPr>
                <w:rFonts w:asciiTheme="minorHAnsi" w:hAnsiTheme="minorHAnsi"/>
                <w:sz w:val="22"/>
                <w:szCs w:val="22"/>
              </w:rPr>
              <w:t xml:space="preserve"> 1, 6, 7, 8</w:t>
            </w:r>
          </w:p>
        </w:tc>
      </w:tr>
    </w:tbl>
    <w:p w:rsidR="00F61505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0730E" w:rsidRPr="0060730E" w:rsidRDefault="0060730E" w:rsidP="00F61505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E87739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5518B5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p w:rsidR="00E87739" w:rsidRPr="00F17909" w:rsidRDefault="00E87739" w:rsidP="00E87739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tab/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>JABOLKO</w:t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 xml:space="preserve">, </w:t>
      </w:r>
      <w:r w:rsidRPr="00F1790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MLEKO - financirano iz EU Projekt »Šolska shema«</w:t>
      </w:r>
    </w:p>
    <w:p w:rsidR="001B45DC" w:rsidRPr="00E87739" w:rsidRDefault="001B45DC" w:rsidP="00E87739">
      <w:pPr>
        <w:tabs>
          <w:tab w:val="left" w:pos="2325"/>
        </w:tabs>
      </w:pPr>
    </w:p>
    <w:sectPr w:rsidR="001B45DC" w:rsidRPr="00E877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43023"/>
    <w:rsid w:val="000646D6"/>
    <w:rsid w:val="00092BF6"/>
    <w:rsid w:val="00094475"/>
    <w:rsid w:val="000A37FD"/>
    <w:rsid w:val="0013473F"/>
    <w:rsid w:val="001377E1"/>
    <w:rsid w:val="00140EB0"/>
    <w:rsid w:val="00142C8A"/>
    <w:rsid w:val="001600E0"/>
    <w:rsid w:val="00171F74"/>
    <w:rsid w:val="00195023"/>
    <w:rsid w:val="001B236A"/>
    <w:rsid w:val="001B45DC"/>
    <w:rsid w:val="001C6F3E"/>
    <w:rsid w:val="001D1DF5"/>
    <w:rsid w:val="001E2675"/>
    <w:rsid w:val="001F4E67"/>
    <w:rsid w:val="001F4F87"/>
    <w:rsid w:val="00292F7B"/>
    <w:rsid w:val="002A4F28"/>
    <w:rsid w:val="002F0E89"/>
    <w:rsid w:val="0037097B"/>
    <w:rsid w:val="003A229D"/>
    <w:rsid w:val="003C7526"/>
    <w:rsid w:val="003C7B5A"/>
    <w:rsid w:val="003D33BE"/>
    <w:rsid w:val="003E572D"/>
    <w:rsid w:val="003E6981"/>
    <w:rsid w:val="003F0EC0"/>
    <w:rsid w:val="003F3C1F"/>
    <w:rsid w:val="00420FC0"/>
    <w:rsid w:val="00454684"/>
    <w:rsid w:val="00461AF3"/>
    <w:rsid w:val="004A5324"/>
    <w:rsid w:val="004A6971"/>
    <w:rsid w:val="004B228A"/>
    <w:rsid w:val="004B7AEA"/>
    <w:rsid w:val="004C2220"/>
    <w:rsid w:val="004D0CD9"/>
    <w:rsid w:val="005060BF"/>
    <w:rsid w:val="0050738D"/>
    <w:rsid w:val="00513B94"/>
    <w:rsid w:val="00516968"/>
    <w:rsid w:val="00542F4D"/>
    <w:rsid w:val="005518B5"/>
    <w:rsid w:val="00570DE2"/>
    <w:rsid w:val="005775EF"/>
    <w:rsid w:val="005A635D"/>
    <w:rsid w:val="005B345F"/>
    <w:rsid w:val="005D56D0"/>
    <w:rsid w:val="005F5F2D"/>
    <w:rsid w:val="0060730E"/>
    <w:rsid w:val="006436CF"/>
    <w:rsid w:val="006D30F4"/>
    <w:rsid w:val="006F21DC"/>
    <w:rsid w:val="007103F9"/>
    <w:rsid w:val="00777344"/>
    <w:rsid w:val="007820C5"/>
    <w:rsid w:val="007A4C31"/>
    <w:rsid w:val="007B45A3"/>
    <w:rsid w:val="007E3556"/>
    <w:rsid w:val="0080718A"/>
    <w:rsid w:val="008230D1"/>
    <w:rsid w:val="00830626"/>
    <w:rsid w:val="0086379B"/>
    <w:rsid w:val="00885AA4"/>
    <w:rsid w:val="00895A1B"/>
    <w:rsid w:val="008A59A8"/>
    <w:rsid w:val="008C723F"/>
    <w:rsid w:val="008E64EC"/>
    <w:rsid w:val="008F6C4A"/>
    <w:rsid w:val="00925961"/>
    <w:rsid w:val="00957EDF"/>
    <w:rsid w:val="009634D8"/>
    <w:rsid w:val="009706B8"/>
    <w:rsid w:val="00985044"/>
    <w:rsid w:val="0099010D"/>
    <w:rsid w:val="009916BF"/>
    <w:rsid w:val="009B2569"/>
    <w:rsid w:val="00A13214"/>
    <w:rsid w:val="00A35133"/>
    <w:rsid w:val="00A379E2"/>
    <w:rsid w:val="00A473DA"/>
    <w:rsid w:val="00AA27AE"/>
    <w:rsid w:val="00AB5DA0"/>
    <w:rsid w:val="00AF613D"/>
    <w:rsid w:val="00B05376"/>
    <w:rsid w:val="00B561C2"/>
    <w:rsid w:val="00BA0F39"/>
    <w:rsid w:val="00BB26CF"/>
    <w:rsid w:val="00BD3351"/>
    <w:rsid w:val="00CB2B70"/>
    <w:rsid w:val="00CF1184"/>
    <w:rsid w:val="00D02C5F"/>
    <w:rsid w:val="00D46BDB"/>
    <w:rsid w:val="00D528EB"/>
    <w:rsid w:val="00D66A0B"/>
    <w:rsid w:val="00D8670E"/>
    <w:rsid w:val="00D90B68"/>
    <w:rsid w:val="00DA4A6F"/>
    <w:rsid w:val="00DB40D3"/>
    <w:rsid w:val="00DD22AC"/>
    <w:rsid w:val="00DD7A8B"/>
    <w:rsid w:val="00DE6C4F"/>
    <w:rsid w:val="00DF376F"/>
    <w:rsid w:val="00E03A10"/>
    <w:rsid w:val="00E365E1"/>
    <w:rsid w:val="00E73CD8"/>
    <w:rsid w:val="00E77332"/>
    <w:rsid w:val="00E87739"/>
    <w:rsid w:val="00EB0993"/>
    <w:rsid w:val="00ED2C53"/>
    <w:rsid w:val="00F220F7"/>
    <w:rsid w:val="00F61505"/>
    <w:rsid w:val="00F66F36"/>
    <w:rsid w:val="00FA1276"/>
    <w:rsid w:val="00FC52D5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F0C520"/>
  <w15:docId w15:val="{AE50E035-35C2-49D9-B720-F89FA93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7A5778-D603-4BB5-80C1-D00092ED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Windows User</cp:lastModifiedBy>
  <cp:revision>98</cp:revision>
  <cp:lastPrinted>2019-03-27T07:12:00Z</cp:lastPrinted>
  <dcterms:created xsi:type="dcterms:W3CDTF">2017-11-30T10:35:00Z</dcterms:created>
  <dcterms:modified xsi:type="dcterms:W3CDTF">2022-04-19T07:02:00Z</dcterms:modified>
</cp:coreProperties>
</file>